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05" w:rsidRPr="00483927" w:rsidRDefault="00F43605">
      <w:pPr>
        <w:rPr>
          <w:sz w:val="27"/>
          <w:szCs w:val="27"/>
        </w:rPr>
      </w:pPr>
    </w:p>
    <w:p w:rsidR="00F43605" w:rsidRDefault="00F43605" w:rsidP="00C93C9E">
      <w:pPr>
        <w:pStyle w:val="4"/>
        <w:rPr>
          <w:szCs w:val="36"/>
        </w:rPr>
      </w:pPr>
    </w:p>
    <w:p w:rsidR="00F43605" w:rsidRPr="00C76305" w:rsidRDefault="00F43605" w:rsidP="00C76305"/>
    <w:p w:rsidR="00F43605" w:rsidRPr="00FC3FB2" w:rsidRDefault="00F43605" w:rsidP="00C93C9E">
      <w:pPr>
        <w:rPr>
          <w:rFonts w:ascii="Arial" w:hAnsi="Arial" w:cs="Arial"/>
        </w:rPr>
      </w:pPr>
    </w:p>
    <w:p w:rsidR="00F43605" w:rsidRPr="00FC3FB2" w:rsidRDefault="00F43605" w:rsidP="00C93C9E">
      <w:pPr>
        <w:pStyle w:val="4"/>
        <w:rPr>
          <w:rFonts w:ascii="Arial" w:hAnsi="Arial" w:cs="Arial"/>
          <w:b/>
          <w:sz w:val="24"/>
        </w:rPr>
      </w:pPr>
      <w:r w:rsidRPr="00FC3FB2">
        <w:rPr>
          <w:rFonts w:ascii="Arial" w:hAnsi="Arial" w:cs="Arial"/>
          <w:b/>
          <w:sz w:val="24"/>
        </w:rPr>
        <w:t>Ирбейский сельский Совет депутатов</w:t>
      </w:r>
    </w:p>
    <w:p w:rsidR="00F43605" w:rsidRPr="00FC3FB2" w:rsidRDefault="00156228" w:rsidP="00C93C9E">
      <w:pPr>
        <w:jc w:val="center"/>
        <w:rPr>
          <w:rFonts w:ascii="Arial" w:hAnsi="Arial" w:cs="Arial"/>
          <w:b/>
        </w:rPr>
      </w:pPr>
      <w:r w:rsidRPr="00FC3FB2">
        <w:rPr>
          <w:rFonts w:ascii="Arial" w:hAnsi="Arial" w:cs="Arial"/>
          <w:b/>
        </w:rPr>
        <w:t xml:space="preserve">Ирбейского района </w:t>
      </w:r>
      <w:r w:rsidR="00F43605" w:rsidRPr="00FC3FB2">
        <w:rPr>
          <w:rFonts w:ascii="Arial" w:hAnsi="Arial" w:cs="Arial"/>
          <w:b/>
        </w:rPr>
        <w:t xml:space="preserve">Красноярского края </w:t>
      </w:r>
    </w:p>
    <w:p w:rsidR="00F43605" w:rsidRPr="00FC3FB2" w:rsidRDefault="00F43605" w:rsidP="00C93C9E">
      <w:pPr>
        <w:jc w:val="center"/>
        <w:rPr>
          <w:rFonts w:ascii="Arial" w:hAnsi="Arial" w:cs="Arial"/>
          <w:b/>
        </w:rPr>
      </w:pPr>
    </w:p>
    <w:p w:rsidR="00F43605" w:rsidRPr="00FC3FB2" w:rsidRDefault="00F43605" w:rsidP="00C93C9E">
      <w:pPr>
        <w:pStyle w:val="aa"/>
        <w:jc w:val="center"/>
        <w:rPr>
          <w:rFonts w:ascii="Arial" w:hAnsi="Arial" w:cs="Arial"/>
          <w:b/>
          <w:szCs w:val="24"/>
        </w:rPr>
      </w:pPr>
      <w:proofErr w:type="gramStart"/>
      <w:r w:rsidRPr="00FC3FB2">
        <w:rPr>
          <w:rFonts w:ascii="Arial" w:hAnsi="Arial" w:cs="Arial"/>
          <w:b/>
          <w:szCs w:val="24"/>
        </w:rPr>
        <w:t>Р</w:t>
      </w:r>
      <w:proofErr w:type="gramEnd"/>
      <w:r w:rsidRPr="00FC3FB2">
        <w:rPr>
          <w:rFonts w:ascii="Arial" w:hAnsi="Arial" w:cs="Arial"/>
          <w:b/>
          <w:szCs w:val="24"/>
        </w:rPr>
        <w:t xml:space="preserve"> Е Ш Е Н И Е</w:t>
      </w:r>
    </w:p>
    <w:p w:rsidR="00F43605" w:rsidRPr="00FC3FB2" w:rsidRDefault="00F43605">
      <w:pPr>
        <w:rPr>
          <w:rFonts w:ascii="Arial" w:hAnsi="Arial" w:cs="Arial"/>
        </w:rPr>
      </w:pPr>
    </w:p>
    <w:p w:rsidR="00F43605" w:rsidRPr="00FC3FB2" w:rsidRDefault="00F43605">
      <w:pPr>
        <w:rPr>
          <w:rFonts w:ascii="Arial" w:hAnsi="Arial" w:cs="Arial"/>
        </w:rPr>
      </w:pPr>
    </w:p>
    <w:p w:rsidR="00F43605" w:rsidRPr="00FC3FB2" w:rsidRDefault="00156228">
      <w:pPr>
        <w:rPr>
          <w:rFonts w:ascii="Arial" w:hAnsi="Arial" w:cs="Arial"/>
        </w:rPr>
      </w:pPr>
      <w:r w:rsidRPr="00FC3FB2">
        <w:rPr>
          <w:rFonts w:ascii="Arial" w:hAnsi="Arial" w:cs="Arial"/>
        </w:rPr>
        <w:t>1</w:t>
      </w:r>
      <w:r w:rsidR="003F0BE0" w:rsidRPr="00FC3FB2">
        <w:rPr>
          <w:rFonts w:ascii="Arial" w:hAnsi="Arial" w:cs="Arial"/>
        </w:rPr>
        <w:t>1</w:t>
      </w:r>
      <w:r w:rsidRPr="00FC3FB2">
        <w:rPr>
          <w:rFonts w:ascii="Arial" w:hAnsi="Arial" w:cs="Arial"/>
        </w:rPr>
        <w:t xml:space="preserve"> </w:t>
      </w:r>
      <w:r w:rsidR="003F0BE0" w:rsidRPr="00FC3FB2">
        <w:rPr>
          <w:rFonts w:ascii="Arial" w:hAnsi="Arial" w:cs="Arial"/>
        </w:rPr>
        <w:t>марта</w:t>
      </w:r>
      <w:r w:rsidRPr="00FC3FB2">
        <w:rPr>
          <w:rFonts w:ascii="Arial" w:hAnsi="Arial" w:cs="Arial"/>
        </w:rPr>
        <w:t xml:space="preserve"> 2019</w:t>
      </w:r>
      <w:r w:rsidR="00B4770D" w:rsidRPr="00FC3FB2">
        <w:rPr>
          <w:rFonts w:ascii="Arial" w:hAnsi="Arial" w:cs="Arial"/>
        </w:rPr>
        <w:t xml:space="preserve"> </w:t>
      </w:r>
      <w:r w:rsidR="00EF2559" w:rsidRPr="00FC3FB2">
        <w:rPr>
          <w:rFonts w:ascii="Arial" w:hAnsi="Arial" w:cs="Arial"/>
        </w:rPr>
        <w:t>г.</w:t>
      </w:r>
      <w:r w:rsidR="00B4770D" w:rsidRPr="00FC3FB2">
        <w:rPr>
          <w:rFonts w:ascii="Arial" w:hAnsi="Arial" w:cs="Arial"/>
        </w:rPr>
        <w:t xml:space="preserve">                  </w:t>
      </w:r>
      <w:r w:rsidR="00F43605" w:rsidRPr="00FC3FB2">
        <w:rPr>
          <w:rFonts w:ascii="Arial" w:hAnsi="Arial" w:cs="Arial"/>
        </w:rPr>
        <w:t xml:space="preserve">     </w:t>
      </w:r>
      <w:r w:rsidR="00FC3FB2">
        <w:rPr>
          <w:rFonts w:ascii="Arial" w:hAnsi="Arial" w:cs="Arial"/>
        </w:rPr>
        <w:t xml:space="preserve">       </w:t>
      </w:r>
      <w:r w:rsidR="00F43605" w:rsidRPr="00FC3FB2">
        <w:rPr>
          <w:rFonts w:ascii="Arial" w:hAnsi="Arial" w:cs="Arial"/>
        </w:rPr>
        <w:t xml:space="preserve">   </w:t>
      </w:r>
      <w:r w:rsidR="00AF1D7C" w:rsidRPr="00FC3FB2">
        <w:rPr>
          <w:rFonts w:ascii="Arial" w:hAnsi="Arial" w:cs="Arial"/>
        </w:rPr>
        <w:t xml:space="preserve">   </w:t>
      </w:r>
      <w:r w:rsidR="00F43605" w:rsidRPr="00FC3FB2">
        <w:rPr>
          <w:rFonts w:ascii="Arial" w:hAnsi="Arial" w:cs="Arial"/>
        </w:rPr>
        <w:t xml:space="preserve">  с. </w:t>
      </w:r>
      <w:proofErr w:type="spellStart"/>
      <w:r w:rsidR="00F43605" w:rsidRPr="00FC3FB2">
        <w:rPr>
          <w:rFonts w:ascii="Arial" w:hAnsi="Arial" w:cs="Arial"/>
        </w:rPr>
        <w:t>Ирбейское</w:t>
      </w:r>
      <w:proofErr w:type="spellEnd"/>
      <w:r w:rsidR="00D73365" w:rsidRPr="00FC3FB2">
        <w:rPr>
          <w:rFonts w:ascii="Arial" w:hAnsi="Arial" w:cs="Arial"/>
        </w:rPr>
        <w:t xml:space="preserve"> </w:t>
      </w:r>
      <w:r w:rsidR="00855F0E" w:rsidRPr="00FC3FB2">
        <w:rPr>
          <w:rFonts w:ascii="Arial" w:hAnsi="Arial" w:cs="Arial"/>
        </w:rPr>
        <w:t xml:space="preserve">             </w:t>
      </w:r>
      <w:r w:rsidR="008C145A" w:rsidRPr="00FC3FB2">
        <w:rPr>
          <w:rFonts w:ascii="Arial" w:hAnsi="Arial" w:cs="Arial"/>
        </w:rPr>
        <w:t xml:space="preserve">      </w:t>
      </w:r>
      <w:r w:rsidR="00FC3FB2">
        <w:rPr>
          <w:rFonts w:ascii="Arial" w:hAnsi="Arial" w:cs="Arial"/>
        </w:rPr>
        <w:t xml:space="preserve">    </w:t>
      </w:r>
      <w:r w:rsidR="008C145A" w:rsidRPr="00FC3FB2">
        <w:rPr>
          <w:rFonts w:ascii="Arial" w:hAnsi="Arial" w:cs="Arial"/>
        </w:rPr>
        <w:t xml:space="preserve">   </w:t>
      </w:r>
      <w:r w:rsidR="00B4770D" w:rsidRPr="00FC3FB2">
        <w:rPr>
          <w:rFonts w:ascii="Arial" w:hAnsi="Arial" w:cs="Arial"/>
        </w:rPr>
        <w:t xml:space="preserve">   </w:t>
      </w:r>
      <w:r w:rsidR="005332D0" w:rsidRPr="00FC3FB2">
        <w:rPr>
          <w:rFonts w:ascii="Arial" w:hAnsi="Arial" w:cs="Arial"/>
        </w:rPr>
        <w:t xml:space="preserve">         </w:t>
      </w:r>
      <w:r w:rsidR="00B4770D" w:rsidRPr="00FC3FB2">
        <w:rPr>
          <w:rFonts w:ascii="Arial" w:hAnsi="Arial" w:cs="Arial"/>
        </w:rPr>
        <w:t xml:space="preserve">     </w:t>
      </w:r>
      <w:r w:rsidR="00855F0E" w:rsidRPr="00FC3FB2">
        <w:rPr>
          <w:rFonts w:ascii="Arial" w:hAnsi="Arial" w:cs="Arial"/>
        </w:rPr>
        <w:t xml:space="preserve">      № 1</w:t>
      </w:r>
      <w:r w:rsidR="003F0BE0" w:rsidRPr="00FC3FB2">
        <w:rPr>
          <w:rFonts w:ascii="Arial" w:hAnsi="Arial" w:cs="Arial"/>
        </w:rPr>
        <w:t>1</w:t>
      </w:r>
      <w:r w:rsidR="009E2E56" w:rsidRPr="00FC3FB2">
        <w:rPr>
          <w:rFonts w:ascii="Arial" w:hAnsi="Arial" w:cs="Arial"/>
        </w:rPr>
        <w:t>2</w:t>
      </w:r>
      <w:r w:rsidR="003F0BE0" w:rsidRPr="00FC3FB2">
        <w:rPr>
          <w:rFonts w:ascii="Arial" w:hAnsi="Arial" w:cs="Arial"/>
        </w:rPr>
        <w:t>-</w:t>
      </w:r>
      <w:r w:rsidR="00855F0E" w:rsidRPr="00FC3FB2">
        <w:rPr>
          <w:rFonts w:ascii="Arial" w:hAnsi="Arial" w:cs="Arial"/>
        </w:rPr>
        <w:t>р</w:t>
      </w:r>
    </w:p>
    <w:p w:rsidR="00F43605" w:rsidRPr="00FC3FB2" w:rsidRDefault="00FC3FB2" w:rsidP="002B2D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C145A" w:rsidRPr="00FC3FB2" w:rsidRDefault="008C145A" w:rsidP="002B2D2D">
      <w:pPr>
        <w:rPr>
          <w:rFonts w:ascii="Arial" w:hAnsi="Arial" w:cs="Arial"/>
        </w:rPr>
      </w:pPr>
    </w:p>
    <w:p w:rsidR="009E2E56" w:rsidRPr="00FC3FB2" w:rsidRDefault="003F0BE0" w:rsidP="009E2E56">
      <w:pPr>
        <w:pStyle w:val="a6"/>
        <w:tabs>
          <w:tab w:val="left" w:pos="142"/>
        </w:tabs>
        <w:ind w:firstLine="567"/>
        <w:rPr>
          <w:rFonts w:ascii="Arial" w:hAnsi="Arial" w:cs="Arial"/>
          <w:bCs/>
          <w:color w:val="auto"/>
          <w:sz w:val="24"/>
          <w:szCs w:val="24"/>
        </w:rPr>
      </w:pPr>
      <w:r w:rsidRPr="00FC3FB2">
        <w:rPr>
          <w:rFonts w:ascii="Arial" w:hAnsi="Arial" w:cs="Arial"/>
          <w:color w:val="auto"/>
          <w:sz w:val="24"/>
          <w:szCs w:val="24"/>
        </w:rPr>
        <w:t>О</w:t>
      </w:r>
      <w:r w:rsidR="009E2E56" w:rsidRPr="00FC3FB2">
        <w:rPr>
          <w:rFonts w:ascii="Arial" w:hAnsi="Arial" w:cs="Arial"/>
          <w:color w:val="auto"/>
          <w:sz w:val="24"/>
          <w:szCs w:val="24"/>
        </w:rPr>
        <w:t>б</w:t>
      </w:r>
      <w:r w:rsidRPr="00FC3FB2">
        <w:rPr>
          <w:rFonts w:ascii="Arial" w:hAnsi="Arial" w:cs="Arial"/>
          <w:color w:val="auto"/>
          <w:sz w:val="24"/>
          <w:szCs w:val="24"/>
        </w:rPr>
        <w:t xml:space="preserve"> </w:t>
      </w:r>
      <w:r w:rsidR="009E2E56" w:rsidRPr="00FC3FB2">
        <w:rPr>
          <w:rFonts w:ascii="Arial" w:hAnsi="Arial" w:cs="Arial"/>
          <w:color w:val="auto"/>
          <w:sz w:val="24"/>
          <w:szCs w:val="24"/>
        </w:rPr>
        <w:t xml:space="preserve">отмене  </w:t>
      </w:r>
      <w:r w:rsidR="009E2E56" w:rsidRPr="00FC3FB2">
        <w:rPr>
          <w:rFonts w:ascii="Arial" w:hAnsi="Arial" w:cs="Arial"/>
          <w:bCs/>
          <w:color w:val="auto"/>
          <w:sz w:val="24"/>
          <w:szCs w:val="24"/>
        </w:rPr>
        <w:t xml:space="preserve">Решения </w:t>
      </w:r>
      <w:proofErr w:type="spellStart"/>
      <w:r w:rsidR="009E2E56" w:rsidRPr="00FC3FB2">
        <w:rPr>
          <w:rFonts w:ascii="Arial" w:hAnsi="Arial" w:cs="Arial"/>
          <w:bCs/>
          <w:color w:val="auto"/>
          <w:sz w:val="24"/>
          <w:szCs w:val="24"/>
        </w:rPr>
        <w:t>Ирбейского</w:t>
      </w:r>
      <w:proofErr w:type="spellEnd"/>
      <w:r w:rsidR="009E2E56" w:rsidRPr="00FC3FB2">
        <w:rPr>
          <w:rFonts w:ascii="Arial" w:hAnsi="Arial" w:cs="Arial"/>
          <w:bCs/>
          <w:color w:val="auto"/>
          <w:sz w:val="24"/>
          <w:szCs w:val="24"/>
        </w:rPr>
        <w:t xml:space="preserve"> сельского Совета депутатов </w:t>
      </w:r>
      <w:proofErr w:type="spellStart"/>
      <w:r w:rsidR="009E2E56" w:rsidRPr="00FC3FB2">
        <w:rPr>
          <w:rFonts w:ascii="Arial" w:hAnsi="Arial" w:cs="Arial"/>
          <w:bCs/>
          <w:color w:val="auto"/>
          <w:sz w:val="24"/>
          <w:szCs w:val="24"/>
        </w:rPr>
        <w:t>Ирбейского</w:t>
      </w:r>
      <w:proofErr w:type="spellEnd"/>
      <w:r w:rsidR="009E2E56" w:rsidRPr="00FC3FB2">
        <w:rPr>
          <w:rFonts w:ascii="Arial" w:hAnsi="Arial" w:cs="Arial"/>
          <w:bCs/>
          <w:color w:val="auto"/>
          <w:sz w:val="24"/>
          <w:szCs w:val="24"/>
        </w:rPr>
        <w:t xml:space="preserve"> района Красноярского края от 15.06.2018 №69-р «Об исполнении полномочий главы </w:t>
      </w:r>
      <w:proofErr w:type="spellStart"/>
      <w:r w:rsidR="009E2E56" w:rsidRPr="00FC3FB2">
        <w:rPr>
          <w:rFonts w:ascii="Arial" w:hAnsi="Arial" w:cs="Arial"/>
          <w:bCs/>
          <w:color w:val="auto"/>
          <w:sz w:val="24"/>
          <w:szCs w:val="24"/>
        </w:rPr>
        <w:t>Ирбейского</w:t>
      </w:r>
      <w:proofErr w:type="spellEnd"/>
      <w:r w:rsidR="009E2E56" w:rsidRPr="00FC3FB2">
        <w:rPr>
          <w:rFonts w:ascii="Arial" w:hAnsi="Arial" w:cs="Arial"/>
          <w:bCs/>
          <w:color w:val="auto"/>
          <w:sz w:val="24"/>
          <w:szCs w:val="24"/>
        </w:rPr>
        <w:t xml:space="preserve"> сельсовета».</w:t>
      </w:r>
    </w:p>
    <w:p w:rsidR="00EF2559" w:rsidRPr="00FC3FB2" w:rsidRDefault="00EF2559" w:rsidP="00EF2559">
      <w:pPr>
        <w:pStyle w:val="a6"/>
        <w:tabs>
          <w:tab w:val="left" w:pos="142"/>
        </w:tabs>
        <w:ind w:firstLine="567"/>
        <w:rPr>
          <w:rFonts w:ascii="Arial" w:hAnsi="Arial" w:cs="Arial"/>
          <w:color w:val="auto"/>
          <w:sz w:val="24"/>
          <w:szCs w:val="24"/>
        </w:rPr>
      </w:pPr>
    </w:p>
    <w:p w:rsidR="00EF2559" w:rsidRPr="00FC3FB2" w:rsidRDefault="009E2E56" w:rsidP="00EF2559">
      <w:pPr>
        <w:pStyle w:val="a6"/>
        <w:tabs>
          <w:tab w:val="left" w:pos="142"/>
        </w:tabs>
        <w:ind w:firstLine="567"/>
        <w:rPr>
          <w:rFonts w:ascii="Arial" w:hAnsi="Arial" w:cs="Arial"/>
          <w:color w:val="auto"/>
          <w:sz w:val="24"/>
          <w:szCs w:val="24"/>
        </w:rPr>
      </w:pPr>
      <w:r w:rsidRPr="00FC3FB2">
        <w:rPr>
          <w:rFonts w:ascii="Arial" w:hAnsi="Arial" w:cs="Arial"/>
          <w:color w:val="auto"/>
          <w:sz w:val="24"/>
          <w:szCs w:val="24"/>
        </w:rPr>
        <w:t xml:space="preserve">На основании решения </w:t>
      </w:r>
      <w:proofErr w:type="spellStart"/>
      <w:r w:rsidRPr="00FC3FB2">
        <w:rPr>
          <w:rFonts w:ascii="Arial" w:hAnsi="Arial" w:cs="Arial"/>
          <w:color w:val="auto"/>
          <w:sz w:val="24"/>
          <w:szCs w:val="24"/>
        </w:rPr>
        <w:t>Ирбейского</w:t>
      </w:r>
      <w:proofErr w:type="spellEnd"/>
      <w:r w:rsidRPr="00FC3FB2">
        <w:rPr>
          <w:rFonts w:ascii="Arial" w:hAnsi="Arial" w:cs="Arial"/>
          <w:color w:val="auto"/>
          <w:sz w:val="24"/>
          <w:szCs w:val="24"/>
        </w:rPr>
        <w:t xml:space="preserve"> районного суда Красноярского края от 17.10.2018, апелляционного определения Красноярского краевого суда от 21.01.2019 </w:t>
      </w:r>
      <w:r w:rsidR="00EF2559" w:rsidRPr="00FC3FB2">
        <w:rPr>
          <w:rFonts w:ascii="Arial" w:hAnsi="Arial" w:cs="Arial"/>
          <w:color w:val="auto"/>
          <w:sz w:val="24"/>
          <w:szCs w:val="24"/>
        </w:rPr>
        <w:t>РЕШИЛ:</w:t>
      </w:r>
    </w:p>
    <w:p w:rsidR="001A2949" w:rsidRPr="00FC3FB2" w:rsidRDefault="00EF2559" w:rsidP="001A2949">
      <w:pPr>
        <w:pStyle w:val="a6"/>
        <w:tabs>
          <w:tab w:val="left" w:pos="142"/>
        </w:tabs>
        <w:ind w:firstLine="709"/>
        <w:rPr>
          <w:rFonts w:ascii="Arial" w:hAnsi="Arial" w:cs="Arial"/>
          <w:bCs/>
          <w:color w:val="auto"/>
          <w:sz w:val="24"/>
          <w:szCs w:val="24"/>
        </w:rPr>
      </w:pPr>
      <w:r w:rsidRPr="00FC3FB2">
        <w:rPr>
          <w:rFonts w:ascii="Arial" w:hAnsi="Arial" w:cs="Arial"/>
          <w:color w:val="auto"/>
          <w:sz w:val="24"/>
          <w:szCs w:val="24"/>
        </w:rPr>
        <w:t xml:space="preserve"> 1.</w:t>
      </w:r>
      <w:r w:rsidR="001A2949" w:rsidRPr="00FC3FB2">
        <w:rPr>
          <w:rFonts w:ascii="Arial" w:hAnsi="Arial" w:cs="Arial"/>
          <w:sz w:val="24"/>
          <w:szCs w:val="24"/>
          <w:lang w:eastAsia="x-none"/>
        </w:rPr>
        <w:t xml:space="preserve"> </w:t>
      </w:r>
      <w:r w:rsidR="001A2949" w:rsidRPr="00FC3FB2">
        <w:rPr>
          <w:rFonts w:ascii="Arial" w:hAnsi="Arial" w:cs="Arial"/>
          <w:color w:val="auto"/>
          <w:sz w:val="24"/>
          <w:szCs w:val="24"/>
          <w:lang w:eastAsia="x-none"/>
        </w:rPr>
        <w:t>О</w:t>
      </w:r>
      <w:r w:rsidR="001A2949" w:rsidRPr="00FC3FB2">
        <w:rPr>
          <w:rFonts w:ascii="Arial" w:hAnsi="Arial" w:cs="Arial"/>
          <w:color w:val="auto"/>
          <w:sz w:val="24"/>
          <w:szCs w:val="24"/>
        </w:rPr>
        <w:t>тменить  р</w:t>
      </w:r>
      <w:r w:rsidR="001A2949" w:rsidRPr="00FC3FB2">
        <w:rPr>
          <w:rFonts w:ascii="Arial" w:hAnsi="Arial" w:cs="Arial"/>
          <w:bCs/>
          <w:color w:val="auto"/>
          <w:sz w:val="24"/>
          <w:szCs w:val="24"/>
        </w:rPr>
        <w:t xml:space="preserve">ешение </w:t>
      </w:r>
      <w:proofErr w:type="spellStart"/>
      <w:r w:rsidR="001A2949" w:rsidRPr="00FC3FB2">
        <w:rPr>
          <w:rFonts w:ascii="Arial" w:hAnsi="Arial" w:cs="Arial"/>
          <w:bCs/>
          <w:color w:val="auto"/>
          <w:sz w:val="24"/>
          <w:szCs w:val="24"/>
        </w:rPr>
        <w:t>Ирбейского</w:t>
      </w:r>
      <w:proofErr w:type="spellEnd"/>
      <w:r w:rsidR="001A2949" w:rsidRPr="00FC3FB2">
        <w:rPr>
          <w:rFonts w:ascii="Arial" w:hAnsi="Arial" w:cs="Arial"/>
          <w:bCs/>
          <w:color w:val="auto"/>
          <w:sz w:val="24"/>
          <w:szCs w:val="24"/>
        </w:rPr>
        <w:t xml:space="preserve"> сельского Совета депутатов </w:t>
      </w:r>
      <w:proofErr w:type="spellStart"/>
      <w:r w:rsidR="001A2949" w:rsidRPr="00FC3FB2">
        <w:rPr>
          <w:rFonts w:ascii="Arial" w:hAnsi="Arial" w:cs="Arial"/>
          <w:bCs/>
          <w:color w:val="auto"/>
          <w:sz w:val="24"/>
          <w:szCs w:val="24"/>
        </w:rPr>
        <w:t>Ирбейского</w:t>
      </w:r>
      <w:proofErr w:type="spellEnd"/>
      <w:r w:rsidR="001A2949" w:rsidRPr="00FC3FB2">
        <w:rPr>
          <w:rFonts w:ascii="Arial" w:hAnsi="Arial" w:cs="Arial"/>
          <w:bCs/>
          <w:color w:val="auto"/>
          <w:sz w:val="24"/>
          <w:szCs w:val="24"/>
        </w:rPr>
        <w:t xml:space="preserve"> района Красноярского края от 15.06.2018 №69-р «Об исполнении полномочий главы </w:t>
      </w:r>
      <w:proofErr w:type="spellStart"/>
      <w:r w:rsidR="001A2949" w:rsidRPr="00FC3FB2">
        <w:rPr>
          <w:rFonts w:ascii="Arial" w:hAnsi="Arial" w:cs="Arial"/>
          <w:bCs/>
          <w:color w:val="auto"/>
          <w:sz w:val="24"/>
          <w:szCs w:val="24"/>
        </w:rPr>
        <w:t>Ирбейского</w:t>
      </w:r>
      <w:proofErr w:type="spellEnd"/>
      <w:r w:rsidR="001A2949" w:rsidRPr="00FC3FB2">
        <w:rPr>
          <w:rFonts w:ascii="Arial" w:hAnsi="Arial" w:cs="Arial"/>
          <w:bCs/>
          <w:color w:val="auto"/>
          <w:sz w:val="24"/>
          <w:szCs w:val="24"/>
        </w:rPr>
        <w:t xml:space="preserve"> сельсовета»</w:t>
      </w:r>
    </w:p>
    <w:p w:rsidR="006438A0" w:rsidRPr="00FC3FB2" w:rsidRDefault="005C1923" w:rsidP="005C1923">
      <w:pPr>
        <w:ind w:right="-1" w:firstLine="709"/>
        <w:jc w:val="both"/>
        <w:rPr>
          <w:rFonts w:ascii="Arial" w:hAnsi="Arial" w:cs="Arial"/>
        </w:rPr>
      </w:pPr>
      <w:r w:rsidRPr="00FC3FB2">
        <w:rPr>
          <w:rFonts w:ascii="Arial" w:hAnsi="Arial" w:cs="Arial"/>
        </w:rPr>
        <w:t xml:space="preserve"> 2</w:t>
      </w:r>
      <w:r w:rsidR="006438A0" w:rsidRPr="00FC3FB2">
        <w:rPr>
          <w:rFonts w:ascii="Arial" w:hAnsi="Arial" w:cs="Arial"/>
        </w:rPr>
        <w:t>.</w:t>
      </w:r>
      <w:r w:rsidRPr="00FC3FB2">
        <w:rPr>
          <w:rFonts w:ascii="Arial" w:hAnsi="Arial" w:cs="Arial"/>
        </w:rPr>
        <w:t xml:space="preserve"> </w:t>
      </w:r>
      <w:r w:rsidR="006438A0" w:rsidRPr="00FC3FB2">
        <w:rPr>
          <w:rFonts w:ascii="Arial" w:hAnsi="Arial" w:cs="Arial"/>
        </w:rPr>
        <w:t>Решение вступает в силу со дня его подписания и подлежит официальному опубликованию в газете «</w:t>
      </w:r>
      <w:proofErr w:type="spellStart"/>
      <w:r w:rsidR="006438A0" w:rsidRPr="00FC3FB2">
        <w:rPr>
          <w:rFonts w:ascii="Arial" w:hAnsi="Arial" w:cs="Arial"/>
        </w:rPr>
        <w:t>Ирбейская</w:t>
      </w:r>
      <w:proofErr w:type="spellEnd"/>
      <w:r w:rsidR="006438A0" w:rsidRPr="00FC3FB2">
        <w:rPr>
          <w:rFonts w:ascii="Arial" w:hAnsi="Arial" w:cs="Arial"/>
        </w:rPr>
        <w:t xml:space="preserve"> правда».</w:t>
      </w:r>
    </w:p>
    <w:p w:rsidR="006438A0" w:rsidRPr="00FC3FB2" w:rsidRDefault="006438A0" w:rsidP="00DD04EA">
      <w:pPr>
        <w:ind w:right="-1" w:firstLine="709"/>
        <w:rPr>
          <w:rFonts w:ascii="Arial" w:hAnsi="Arial" w:cs="Arial"/>
        </w:rPr>
      </w:pPr>
    </w:p>
    <w:p w:rsidR="00DD04EA" w:rsidRPr="00FC3FB2" w:rsidRDefault="00DD04EA" w:rsidP="00DD04EA">
      <w:pPr>
        <w:ind w:right="-1" w:firstLine="709"/>
        <w:rPr>
          <w:rFonts w:ascii="Arial" w:hAnsi="Arial" w:cs="Arial"/>
        </w:rPr>
      </w:pPr>
    </w:p>
    <w:p w:rsidR="002475AE" w:rsidRPr="00FC3FB2" w:rsidRDefault="002475AE" w:rsidP="006438A0">
      <w:pPr>
        <w:pStyle w:val="8"/>
        <w:tabs>
          <w:tab w:val="left" w:pos="6570"/>
        </w:tabs>
        <w:ind w:firstLine="0"/>
        <w:rPr>
          <w:rFonts w:ascii="Arial" w:hAnsi="Arial" w:cs="Arial"/>
          <w:sz w:val="24"/>
        </w:rPr>
      </w:pPr>
    </w:p>
    <w:p w:rsidR="002475AE" w:rsidRPr="00FC3FB2" w:rsidRDefault="002475AE" w:rsidP="006438A0">
      <w:pPr>
        <w:pStyle w:val="8"/>
        <w:tabs>
          <w:tab w:val="left" w:pos="6570"/>
        </w:tabs>
        <w:ind w:firstLine="0"/>
        <w:rPr>
          <w:rFonts w:ascii="Arial" w:hAnsi="Arial" w:cs="Arial"/>
          <w:sz w:val="24"/>
        </w:rPr>
      </w:pPr>
    </w:p>
    <w:p w:rsidR="0038553A" w:rsidRPr="002475AE" w:rsidRDefault="002475AE" w:rsidP="006438A0">
      <w:pPr>
        <w:pStyle w:val="8"/>
        <w:tabs>
          <w:tab w:val="left" w:pos="6570"/>
        </w:tabs>
        <w:ind w:firstLine="0"/>
        <w:rPr>
          <w:szCs w:val="28"/>
        </w:rPr>
      </w:pPr>
      <w:r w:rsidRPr="00FC3FB2">
        <w:rPr>
          <w:rFonts w:ascii="Arial" w:hAnsi="Arial" w:cs="Arial"/>
          <w:sz w:val="24"/>
        </w:rPr>
        <w:t>Председатель сельского Совета депутатов</w:t>
      </w:r>
      <w:r>
        <w:rPr>
          <w:szCs w:val="28"/>
        </w:rPr>
        <w:t xml:space="preserve">         </w:t>
      </w:r>
      <w:bookmarkStart w:id="0" w:name="_GoBack"/>
      <w:bookmarkEnd w:id="0"/>
      <w:r>
        <w:rPr>
          <w:szCs w:val="28"/>
        </w:rPr>
        <w:t xml:space="preserve">                                  </w:t>
      </w:r>
      <w:r w:rsidR="008552CB" w:rsidRPr="002475AE">
        <w:rPr>
          <w:szCs w:val="28"/>
        </w:rPr>
        <w:t xml:space="preserve"> Т.А. Фомина </w:t>
      </w:r>
    </w:p>
    <w:sectPr w:rsidR="0038553A" w:rsidRPr="002475AE" w:rsidSect="00D544EC">
      <w:pgSz w:w="12240" w:h="15840"/>
      <w:pgMar w:top="539" w:right="851" w:bottom="567" w:left="1202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A2" w:rsidRDefault="006F4EA2">
      <w:r>
        <w:separator/>
      </w:r>
    </w:p>
  </w:endnote>
  <w:endnote w:type="continuationSeparator" w:id="0">
    <w:p w:rsidR="006F4EA2" w:rsidRDefault="006F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A2" w:rsidRDefault="006F4EA2">
      <w:r>
        <w:separator/>
      </w:r>
    </w:p>
  </w:footnote>
  <w:footnote w:type="continuationSeparator" w:id="0">
    <w:p w:rsidR="006F4EA2" w:rsidRDefault="006F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27A"/>
    <w:multiLevelType w:val="hybridMultilevel"/>
    <w:tmpl w:val="C4E4F0A8"/>
    <w:lvl w:ilvl="0" w:tplc="0419000F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C08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33B27B6F"/>
    <w:multiLevelType w:val="hybridMultilevel"/>
    <w:tmpl w:val="CB4844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F72075"/>
    <w:multiLevelType w:val="hybridMultilevel"/>
    <w:tmpl w:val="15189D80"/>
    <w:lvl w:ilvl="0" w:tplc="01F0AD1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39AF33A9"/>
    <w:multiLevelType w:val="hybridMultilevel"/>
    <w:tmpl w:val="1F9C11D4"/>
    <w:lvl w:ilvl="0" w:tplc="2E26BDF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1E9A3A9C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D774014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67A5F72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23A61650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5B7E7738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7A42D5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D6D0ABA8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DB6AFD8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3B9A447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3A678CD"/>
    <w:multiLevelType w:val="singleLevel"/>
    <w:tmpl w:val="2FC607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7">
    <w:nsid w:val="4474643F"/>
    <w:multiLevelType w:val="hybridMultilevel"/>
    <w:tmpl w:val="3C4242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6C1"/>
    <w:rsid w:val="00005455"/>
    <w:rsid w:val="00006C5D"/>
    <w:rsid w:val="00015AF4"/>
    <w:rsid w:val="00016569"/>
    <w:rsid w:val="000167EE"/>
    <w:rsid w:val="000171E0"/>
    <w:rsid w:val="00026371"/>
    <w:rsid w:val="00035137"/>
    <w:rsid w:val="000411FE"/>
    <w:rsid w:val="00042D18"/>
    <w:rsid w:val="00043AA8"/>
    <w:rsid w:val="00051A67"/>
    <w:rsid w:val="000524F2"/>
    <w:rsid w:val="00056F03"/>
    <w:rsid w:val="000737C3"/>
    <w:rsid w:val="00082804"/>
    <w:rsid w:val="000941D2"/>
    <w:rsid w:val="00095907"/>
    <w:rsid w:val="000B1985"/>
    <w:rsid w:val="000B4297"/>
    <w:rsid w:val="000C5DEB"/>
    <w:rsid w:val="000C66E6"/>
    <w:rsid w:val="000C7782"/>
    <w:rsid w:val="000C7E0F"/>
    <w:rsid w:val="000D32DA"/>
    <w:rsid w:val="000D48B5"/>
    <w:rsid w:val="000D5632"/>
    <w:rsid w:val="000D7447"/>
    <w:rsid w:val="000D7BAB"/>
    <w:rsid w:val="000F2F1E"/>
    <w:rsid w:val="000F424D"/>
    <w:rsid w:val="000F6E54"/>
    <w:rsid w:val="000F75DF"/>
    <w:rsid w:val="00102822"/>
    <w:rsid w:val="0010362D"/>
    <w:rsid w:val="0010580F"/>
    <w:rsid w:val="0010644C"/>
    <w:rsid w:val="00116F01"/>
    <w:rsid w:val="00131804"/>
    <w:rsid w:val="0013197D"/>
    <w:rsid w:val="0013408E"/>
    <w:rsid w:val="00135772"/>
    <w:rsid w:val="00153BE6"/>
    <w:rsid w:val="00154B9D"/>
    <w:rsid w:val="00155A9A"/>
    <w:rsid w:val="00156228"/>
    <w:rsid w:val="00161079"/>
    <w:rsid w:val="00162891"/>
    <w:rsid w:val="00163C23"/>
    <w:rsid w:val="001641C4"/>
    <w:rsid w:val="001813C6"/>
    <w:rsid w:val="001A0124"/>
    <w:rsid w:val="001A2949"/>
    <w:rsid w:val="001A38B7"/>
    <w:rsid w:val="001B06BC"/>
    <w:rsid w:val="001B27D3"/>
    <w:rsid w:val="001C11D4"/>
    <w:rsid w:val="001C1AAE"/>
    <w:rsid w:val="001C378F"/>
    <w:rsid w:val="001C442D"/>
    <w:rsid w:val="001D671C"/>
    <w:rsid w:val="001E2678"/>
    <w:rsid w:val="001E62B8"/>
    <w:rsid w:val="001F2A49"/>
    <w:rsid w:val="001F31FD"/>
    <w:rsid w:val="001F3C0A"/>
    <w:rsid w:val="001F5303"/>
    <w:rsid w:val="00203745"/>
    <w:rsid w:val="00230452"/>
    <w:rsid w:val="00231364"/>
    <w:rsid w:val="00240FD0"/>
    <w:rsid w:val="00246861"/>
    <w:rsid w:val="00246AE9"/>
    <w:rsid w:val="002475AE"/>
    <w:rsid w:val="00255E8C"/>
    <w:rsid w:val="00256585"/>
    <w:rsid w:val="002659C4"/>
    <w:rsid w:val="00270ABF"/>
    <w:rsid w:val="00271197"/>
    <w:rsid w:val="0027698C"/>
    <w:rsid w:val="00281DF7"/>
    <w:rsid w:val="00283800"/>
    <w:rsid w:val="002870A0"/>
    <w:rsid w:val="00295D17"/>
    <w:rsid w:val="002B01AE"/>
    <w:rsid w:val="002B2D2D"/>
    <w:rsid w:val="002B7435"/>
    <w:rsid w:val="002D2D0C"/>
    <w:rsid w:val="002D4BD0"/>
    <w:rsid w:val="002D5DCA"/>
    <w:rsid w:val="002F2606"/>
    <w:rsid w:val="002F5849"/>
    <w:rsid w:val="00300A92"/>
    <w:rsid w:val="003039AD"/>
    <w:rsid w:val="00306187"/>
    <w:rsid w:val="00315837"/>
    <w:rsid w:val="00325D8D"/>
    <w:rsid w:val="00345AC6"/>
    <w:rsid w:val="003472F5"/>
    <w:rsid w:val="00350874"/>
    <w:rsid w:val="003519C7"/>
    <w:rsid w:val="00357931"/>
    <w:rsid w:val="0036244F"/>
    <w:rsid w:val="00373D1D"/>
    <w:rsid w:val="003740D7"/>
    <w:rsid w:val="003771F5"/>
    <w:rsid w:val="003820ED"/>
    <w:rsid w:val="0038553A"/>
    <w:rsid w:val="00387662"/>
    <w:rsid w:val="003A044F"/>
    <w:rsid w:val="003B04A3"/>
    <w:rsid w:val="003B5A6F"/>
    <w:rsid w:val="003C072C"/>
    <w:rsid w:val="003C3BD0"/>
    <w:rsid w:val="003D6DAB"/>
    <w:rsid w:val="003E43F0"/>
    <w:rsid w:val="003F0BE0"/>
    <w:rsid w:val="003F215A"/>
    <w:rsid w:val="00406CF3"/>
    <w:rsid w:val="00421546"/>
    <w:rsid w:val="00421B2D"/>
    <w:rsid w:val="00424CF2"/>
    <w:rsid w:val="004429FD"/>
    <w:rsid w:val="00443BF5"/>
    <w:rsid w:val="00443EC4"/>
    <w:rsid w:val="00450DEE"/>
    <w:rsid w:val="00463CD1"/>
    <w:rsid w:val="004646A6"/>
    <w:rsid w:val="00466724"/>
    <w:rsid w:val="00467968"/>
    <w:rsid w:val="00467FC2"/>
    <w:rsid w:val="0047304E"/>
    <w:rsid w:val="004737FE"/>
    <w:rsid w:val="004810B5"/>
    <w:rsid w:val="00483927"/>
    <w:rsid w:val="004843F5"/>
    <w:rsid w:val="00491599"/>
    <w:rsid w:val="0049325E"/>
    <w:rsid w:val="0049633A"/>
    <w:rsid w:val="0049706F"/>
    <w:rsid w:val="004A0D50"/>
    <w:rsid w:val="004A5B0E"/>
    <w:rsid w:val="004D041A"/>
    <w:rsid w:val="004D2B63"/>
    <w:rsid w:val="004D7332"/>
    <w:rsid w:val="004E043D"/>
    <w:rsid w:val="004F744E"/>
    <w:rsid w:val="00515735"/>
    <w:rsid w:val="005175A0"/>
    <w:rsid w:val="00532FB6"/>
    <w:rsid w:val="005332D0"/>
    <w:rsid w:val="00541D69"/>
    <w:rsid w:val="00543CDC"/>
    <w:rsid w:val="0054452F"/>
    <w:rsid w:val="00545F2B"/>
    <w:rsid w:val="00546DDB"/>
    <w:rsid w:val="005512D2"/>
    <w:rsid w:val="00560D63"/>
    <w:rsid w:val="005626A6"/>
    <w:rsid w:val="00582306"/>
    <w:rsid w:val="005832A9"/>
    <w:rsid w:val="00590526"/>
    <w:rsid w:val="005919C5"/>
    <w:rsid w:val="005A27FF"/>
    <w:rsid w:val="005B376C"/>
    <w:rsid w:val="005B6359"/>
    <w:rsid w:val="005B6FF8"/>
    <w:rsid w:val="005C1923"/>
    <w:rsid w:val="005C2765"/>
    <w:rsid w:val="005E5B2F"/>
    <w:rsid w:val="005F6542"/>
    <w:rsid w:val="005F7F71"/>
    <w:rsid w:val="00600344"/>
    <w:rsid w:val="006043B2"/>
    <w:rsid w:val="00604D38"/>
    <w:rsid w:val="00610D1C"/>
    <w:rsid w:val="00611049"/>
    <w:rsid w:val="00612290"/>
    <w:rsid w:val="0061466A"/>
    <w:rsid w:val="006208ED"/>
    <w:rsid w:val="006233DF"/>
    <w:rsid w:val="00630805"/>
    <w:rsid w:val="00634088"/>
    <w:rsid w:val="006355A3"/>
    <w:rsid w:val="006377D6"/>
    <w:rsid w:val="006438A0"/>
    <w:rsid w:val="00643CC0"/>
    <w:rsid w:val="006507B3"/>
    <w:rsid w:val="00650865"/>
    <w:rsid w:val="00655AF7"/>
    <w:rsid w:val="006562E0"/>
    <w:rsid w:val="00664956"/>
    <w:rsid w:val="00670272"/>
    <w:rsid w:val="00671627"/>
    <w:rsid w:val="00684525"/>
    <w:rsid w:val="006906FF"/>
    <w:rsid w:val="0069463E"/>
    <w:rsid w:val="006A134B"/>
    <w:rsid w:val="006A2360"/>
    <w:rsid w:val="006A3ED3"/>
    <w:rsid w:val="006B3FBC"/>
    <w:rsid w:val="006B532D"/>
    <w:rsid w:val="006C186A"/>
    <w:rsid w:val="006C2854"/>
    <w:rsid w:val="006D15FC"/>
    <w:rsid w:val="006E0DF3"/>
    <w:rsid w:val="006E167F"/>
    <w:rsid w:val="006E2BDD"/>
    <w:rsid w:val="006E6BED"/>
    <w:rsid w:val="006F1405"/>
    <w:rsid w:val="006F2F9D"/>
    <w:rsid w:val="006F4EA2"/>
    <w:rsid w:val="00704878"/>
    <w:rsid w:val="00715C41"/>
    <w:rsid w:val="00721935"/>
    <w:rsid w:val="0073393F"/>
    <w:rsid w:val="007376C7"/>
    <w:rsid w:val="00753CCF"/>
    <w:rsid w:val="007575FA"/>
    <w:rsid w:val="0076059C"/>
    <w:rsid w:val="00766098"/>
    <w:rsid w:val="007777A8"/>
    <w:rsid w:val="00786E2F"/>
    <w:rsid w:val="00795170"/>
    <w:rsid w:val="007A0DBE"/>
    <w:rsid w:val="007A26A5"/>
    <w:rsid w:val="007A61AE"/>
    <w:rsid w:val="007B6819"/>
    <w:rsid w:val="007B69F5"/>
    <w:rsid w:val="007D3C6F"/>
    <w:rsid w:val="007D502E"/>
    <w:rsid w:val="007E4664"/>
    <w:rsid w:val="007E624B"/>
    <w:rsid w:val="00805680"/>
    <w:rsid w:val="00811B2A"/>
    <w:rsid w:val="0081303B"/>
    <w:rsid w:val="008148EE"/>
    <w:rsid w:val="00815853"/>
    <w:rsid w:val="00817C17"/>
    <w:rsid w:val="00827BBF"/>
    <w:rsid w:val="008326EA"/>
    <w:rsid w:val="00832D80"/>
    <w:rsid w:val="00834C74"/>
    <w:rsid w:val="00835A2F"/>
    <w:rsid w:val="00843540"/>
    <w:rsid w:val="0084775C"/>
    <w:rsid w:val="0085467B"/>
    <w:rsid w:val="008552CB"/>
    <w:rsid w:val="00855F0E"/>
    <w:rsid w:val="00860591"/>
    <w:rsid w:val="00862791"/>
    <w:rsid w:val="0086299F"/>
    <w:rsid w:val="00866775"/>
    <w:rsid w:val="00867114"/>
    <w:rsid w:val="00892318"/>
    <w:rsid w:val="008A529B"/>
    <w:rsid w:val="008A61DA"/>
    <w:rsid w:val="008B0156"/>
    <w:rsid w:val="008B370E"/>
    <w:rsid w:val="008B4572"/>
    <w:rsid w:val="008C145A"/>
    <w:rsid w:val="008C4362"/>
    <w:rsid w:val="008D2EF7"/>
    <w:rsid w:val="008D6C65"/>
    <w:rsid w:val="008E53DC"/>
    <w:rsid w:val="008F0D83"/>
    <w:rsid w:val="008F4197"/>
    <w:rsid w:val="00901CA8"/>
    <w:rsid w:val="009020A3"/>
    <w:rsid w:val="00902475"/>
    <w:rsid w:val="00904608"/>
    <w:rsid w:val="00913405"/>
    <w:rsid w:val="00913F6B"/>
    <w:rsid w:val="00920C0A"/>
    <w:rsid w:val="009314AA"/>
    <w:rsid w:val="00940C1F"/>
    <w:rsid w:val="00943849"/>
    <w:rsid w:val="009474A1"/>
    <w:rsid w:val="009519A0"/>
    <w:rsid w:val="00953A4D"/>
    <w:rsid w:val="00971680"/>
    <w:rsid w:val="009B5631"/>
    <w:rsid w:val="009C264F"/>
    <w:rsid w:val="009C7E5D"/>
    <w:rsid w:val="009D7C97"/>
    <w:rsid w:val="009D7F19"/>
    <w:rsid w:val="009E0C7C"/>
    <w:rsid w:val="009E0D06"/>
    <w:rsid w:val="009E2E56"/>
    <w:rsid w:val="009E6A6E"/>
    <w:rsid w:val="009F190C"/>
    <w:rsid w:val="009F7FBC"/>
    <w:rsid w:val="00A0373E"/>
    <w:rsid w:val="00A12184"/>
    <w:rsid w:val="00A131AC"/>
    <w:rsid w:val="00A1503B"/>
    <w:rsid w:val="00A2223B"/>
    <w:rsid w:val="00A34563"/>
    <w:rsid w:val="00A40AD3"/>
    <w:rsid w:val="00A45116"/>
    <w:rsid w:val="00A5059D"/>
    <w:rsid w:val="00A5321C"/>
    <w:rsid w:val="00A617E1"/>
    <w:rsid w:val="00A70872"/>
    <w:rsid w:val="00A81963"/>
    <w:rsid w:val="00A842E5"/>
    <w:rsid w:val="00A903E8"/>
    <w:rsid w:val="00A93F64"/>
    <w:rsid w:val="00AB03B1"/>
    <w:rsid w:val="00AB41D4"/>
    <w:rsid w:val="00AD7082"/>
    <w:rsid w:val="00AE633B"/>
    <w:rsid w:val="00AF129C"/>
    <w:rsid w:val="00AF1D7C"/>
    <w:rsid w:val="00B10AA0"/>
    <w:rsid w:val="00B13049"/>
    <w:rsid w:val="00B13B16"/>
    <w:rsid w:val="00B146FE"/>
    <w:rsid w:val="00B264CB"/>
    <w:rsid w:val="00B4770D"/>
    <w:rsid w:val="00B47B2C"/>
    <w:rsid w:val="00B5089E"/>
    <w:rsid w:val="00B508E9"/>
    <w:rsid w:val="00B5609B"/>
    <w:rsid w:val="00B60E3B"/>
    <w:rsid w:val="00B63A96"/>
    <w:rsid w:val="00B63C32"/>
    <w:rsid w:val="00B70269"/>
    <w:rsid w:val="00B72EB5"/>
    <w:rsid w:val="00B82424"/>
    <w:rsid w:val="00B84B8D"/>
    <w:rsid w:val="00B901EF"/>
    <w:rsid w:val="00B931ED"/>
    <w:rsid w:val="00B95C3B"/>
    <w:rsid w:val="00BB26AB"/>
    <w:rsid w:val="00BB4D03"/>
    <w:rsid w:val="00BC7322"/>
    <w:rsid w:val="00BC739E"/>
    <w:rsid w:val="00BD3364"/>
    <w:rsid w:val="00BD35D4"/>
    <w:rsid w:val="00BD66F0"/>
    <w:rsid w:val="00BF3A63"/>
    <w:rsid w:val="00BF5463"/>
    <w:rsid w:val="00C00BEF"/>
    <w:rsid w:val="00C01BDC"/>
    <w:rsid w:val="00C13BC6"/>
    <w:rsid w:val="00C27449"/>
    <w:rsid w:val="00C33EFE"/>
    <w:rsid w:val="00C41BF2"/>
    <w:rsid w:val="00C42037"/>
    <w:rsid w:val="00C42052"/>
    <w:rsid w:val="00C434A0"/>
    <w:rsid w:val="00C43D95"/>
    <w:rsid w:val="00C4488E"/>
    <w:rsid w:val="00C50B99"/>
    <w:rsid w:val="00C6306A"/>
    <w:rsid w:val="00C63A32"/>
    <w:rsid w:val="00C66B46"/>
    <w:rsid w:val="00C71FFD"/>
    <w:rsid w:val="00C74570"/>
    <w:rsid w:val="00C7522D"/>
    <w:rsid w:val="00C76305"/>
    <w:rsid w:val="00C772CC"/>
    <w:rsid w:val="00C83E43"/>
    <w:rsid w:val="00C8797C"/>
    <w:rsid w:val="00C93A19"/>
    <w:rsid w:val="00C93C9E"/>
    <w:rsid w:val="00C9628A"/>
    <w:rsid w:val="00CA1684"/>
    <w:rsid w:val="00CB7E5D"/>
    <w:rsid w:val="00CC02B4"/>
    <w:rsid w:val="00CC446D"/>
    <w:rsid w:val="00CE1314"/>
    <w:rsid w:val="00CE5E7E"/>
    <w:rsid w:val="00D011E7"/>
    <w:rsid w:val="00D07039"/>
    <w:rsid w:val="00D11F84"/>
    <w:rsid w:val="00D13E0C"/>
    <w:rsid w:val="00D1517E"/>
    <w:rsid w:val="00D152BE"/>
    <w:rsid w:val="00D26A6A"/>
    <w:rsid w:val="00D2756C"/>
    <w:rsid w:val="00D35FFC"/>
    <w:rsid w:val="00D45507"/>
    <w:rsid w:val="00D46E5E"/>
    <w:rsid w:val="00D5073D"/>
    <w:rsid w:val="00D50ADB"/>
    <w:rsid w:val="00D544EC"/>
    <w:rsid w:val="00D6359B"/>
    <w:rsid w:val="00D6488C"/>
    <w:rsid w:val="00D73190"/>
    <w:rsid w:val="00D73365"/>
    <w:rsid w:val="00D746EC"/>
    <w:rsid w:val="00D77032"/>
    <w:rsid w:val="00D85218"/>
    <w:rsid w:val="00D97E3A"/>
    <w:rsid w:val="00DA788A"/>
    <w:rsid w:val="00DB0E52"/>
    <w:rsid w:val="00DB2D21"/>
    <w:rsid w:val="00DC0DB3"/>
    <w:rsid w:val="00DC66CE"/>
    <w:rsid w:val="00DD04EA"/>
    <w:rsid w:val="00DD1B2C"/>
    <w:rsid w:val="00DD279B"/>
    <w:rsid w:val="00DD375D"/>
    <w:rsid w:val="00DF16EC"/>
    <w:rsid w:val="00E01466"/>
    <w:rsid w:val="00E01A73"/>
    <w:rsid w:val="00E24B92"/>
    <w:rsid w:val="00E338C0"/>
    <w:rsid w:val="00E33942"/>
    <w:rsid w:val="00E36064"/>
    <w:rsid w:val="00E37A62"/>
    <w:rsid w:val="00E53424"/>
    <w:rsid w:val="00E552AC"/>
    <w:rsid w:val="00E71496"/>
    <w:rsid w:val="00E80CB2"/>
    <w:rsid w:val="00E81097"/>
    <w:rsid w:val="00E86652"/>
    <w:rsid w:val="00EA5C2F"/>
    <w:rsid w:val="00EC06C1"/>
    <w:rsid w:val="00EC728A"/>
    <w:rsid w:val="00ED1A76"/>
    <w:rsid w:val="00EE77E1"/>
    <w:rsid w:val="00EF05C7"/>
    <w:rsid w:val="00EF2559"/>
    <w:rsid w:val="00EF513F"/>
    <w:rsid w:val="00F0139D"/>
    <w:rsid w:val="00F04417"/>
    <w:rsid w:val="00F1792F"/>
    <w:rsid w:val="00F236E3"/>
    <w:rsid w:val="00F30D6E"/>
    <w:rsid w:val="00F312BF"/>
    <w:rsid w:val="00F31325"/>
    <w:rsid w:val="00F32D22"/>
    <w:rsid w:val="00F42625"/>
    <w:rsid w:val="00F43605"/>
    <w:rsid w:val="00F53301"/>
    <w:rsid w:val="00F603A2"/>
    <w:rsid w:val="00F603E4"/>
    <w:rsid w:val="00F722C6"/>
    <w:rsid w:val="00F77525"/>
    <w:rsid w:val="00F9221A"/>
    <w:rsid w:val="00FA2D21"/>
    <w:rsid w:val="00FB59A8"/>
    <w:rsid w:val="00FB6C95"/>
    <w:rsid w:val="00FC3F35"/>
    <w:rsid w:val="00FC3FB2"/>
    <w:rsid w:val="00FC7110"/>
    <w:rsid w:val="00FD02BD"/>
    <w:rsid w:val="00FD3B78"/>
    <w:rsid w:val="00FD3BEA"/>
    <w:rsid w:val="00FE5647"/>
    <w:rsid w:val="00FE59B2"/>
    <w:rsid w:val="00FE7FF8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11B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1B2A"/>
    <w:pPr>
      <w:keepNext/>
      <w:ind w:firstLine="54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1B2A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11B2A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811B2A"/>
    <w:pPr>
      <w:keepNext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9"/>
    <w:qFormat/>
    <w:rsid w:val="00811B2A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rsid w:val="00811B2A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811B2A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811B2A"/>
    <w:pPr>
      <w:keepNext/>
      <w:ind w:firstLine="5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9"/>
    <w:qFormat/>
    <w:rsid w:val="00811B2A"/>
    <w:pPr>
      <w:keepNext/>
      <w:ind w:firstLine="540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43F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4843F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4843F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4843F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4843F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4843F5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4843F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4843F5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4843F5"/>
    <w:rPr>
      <w:rFonts w:ascii="Cambria" w:hAnsi="Cambria" w:cs="Times New Roman"/>
    </w:rPr>
  </w:style>
  <w:style w:type="paragraph" w:customStyle="1" w:styleId="ConsNormal">
    <w:name w:val="ConsNormal"/>
    <w:uiPriority w:val="99"/>
    <w:rsid w:val="00811B2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11B2A"/>
    <w:pPr>
      <w:autoSpaceDE w:val="0"/>
      <w:autoSpaceDN w:val="0"/>
      <w:adjustRightInd w:val="0"/>
    </w:pPr>
  </w:style>
  <w:style w:type="paragraph" w:styleId="a3">
    <w:name w:val="Body Text Indent"/>
    <w:basedOn w:val="a"/>
    <w:link w:val="a4"/>
    <w:uiPriority w:val="99"/>
    <w:rsid w:val="00811B2A"/>
    <w:pPr>
      <w:spacing w:line="288" w:lineRule="auto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4843F5"/>
    <w:rPr>
      <w:rFonts w:cs="Times New Roman"/>
      <w:sz w:val="24"/>
      <w:szCs w:val="24"/>
    </w:rPr>
  </w:style>
  <w:style w:type="character" w:styleId="a5">
    <w:name w:val="footnote reference"/>
    <w:uiPriority w:val="99"/>
    <w:semiHidden/>
    <w:rsid w:val="00811B2A"/>
    <w:rPr>
      <w:rFonts w:cs="Times New Roman"/>
      <w:vertAlign w:val="superscript"/>
    </w:rPr>
  </w:style>
  <w:style w:type="paragraph" w:customStyle="1" w:styleId="ConsCell">
    <w:name w:val="ConsCell"/>
    <w:uiPriority w:val="99"/>
    <w:rsid w:val="00811B2A"/>
    <w:pPr>
      <w:autoSpaceDE w:val="0"/>
      <w:autoSpaceDN w:val="0"/>
      <w:adjustRightInd w:val="0"/>
      <w:ind w:right="19772"/>
    </w:pPr>
    <w:rPr>
      <w:rFonts w:ascii="Arial" w:hAnsi="Arial" w:cs="Arial"/>
      <w:sz w:val="22"/>
      <w:szCs w:val="22"/>
    </w:rPr>
  </w:style>
  <w:style w:type="paragraph" w:styleId="a6">
    <w:name w:val="Body Text"/>
    <w:basedOn w:val="a"/>
    <w:link w:val="a7"/>
    <w:uiPriority w:val="99"/>
    <w:rsid w:val="00811B2A"/>
    <w:pPr>
      <w:spacing w:before="120"/>
      <w:jc w:val="both"/>
    </w:pPr>
    <w:rPr>
      <w:color w:val="FF0000"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sid w:val="004843F5"/>
    <w:rPr>
      <w:rFonts w:cs="Times New Roman"/>
      <w:sz w:val="24"/>
      <w:szCs w:val="24"/>
    </w:rPr>
  </w:style>
  <w:style w:type="paragraph" w:customStyle="1" w:styleId="ConsTitle">
    <w:name w:val="ConsTitle"/>
    <w:uiPriority w:val="99"/>
    <w:rsid w:val="00811B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8">
    <w:name w:val="footnote text"/>
    <w:basedOn w:val="a"/>
    <w:link w:val="a9"/>
    <w:uiPriority w:val="99"/>
    <w:semiHidden/>
    <w:rsid w:val="00811B2A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843F5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1B2A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4843F5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11B2A"/>
    <w:pPr>
      <w:jc w:val="both"/>
    </w:pPr>
  </w:style>
  <w:style w:type="character" w:customStyle="1" w:styleId="32">
    <w:name w:val="Основной текст 3 Знак"/>
    <w:link w:val="31"/>
    <w:uiPriority w:val="99"/>
    <w:semiHidden/>
    <w:locked/>
    <w:rsid w:val="004843F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811B2A"/>
    <w:pPr>
      <w:ind w:firstLine="90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4843F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811B2A"/>
    <w:pPr>
      <w:ind w:left="-426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843F5"/>
    <w:rPr>
      <w:rFonts w:cs="Times New Roman"/>
      <w:sz w:val="16"/>
      <w:szCs w:val="16"/>
    </w:rPr>
  </w:style>
  <w:style w:type="paragraph" w:styleId="aa">
    <w:name w:val="Normal (Web)"/>
    <w:basedOn w:val="a"/>
    <w:uiPriority w:val="99"/>
    <w:rsid w:val="00C93C9E"/>
    <w:pPr>
      <w:spacing w:before="100" w:after="100"/>
    </w:pPr>
    <w:rPr>
      <w:szCs w:val="20"/>
    </w:rPr>
  </w:style>
  <w:style w:type="paragraph" w:customStyle="1" w:styleId="ConsPlusTitle">
    <w:name w:val="ConsPlusTitle"/>
    <w:uiPriority w:val="99"/>
    <w:rsid w:val="008C14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C14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unhideWhenUsed/>
    <w:locked/>
    <w:rsid w:val="00385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5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5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Юлия Иосифовна</dc:creator>
  <cp:lastModifiedBy>Пользователь Windows</cp:lastModifiedBy>
  <cp:revision>11</cp:revision>
  <cp:lastPrinted>2019-03-06T08:41:00Z</cp:lastPrinted>
  <dcterms:created xsi:type="dcterms:W3CDTF">2019-02-11T10:18:00Z</dcterms:created>
  <dcterms:modified xsi:type="dcterms:W3CDTF">2019-03-15T01:42:00Z</dcterms:modified>
</cp:coreProperties>
</file>